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3" w:type="dxa"/>
        <w:tblInd w:w="-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3291"/>
        <w:gridCol w:w="3164"/>
        <w:gridCol w:w="2962"/>
      </w:tblGrid>
      <w:tr w:rsidR="002B17E8" w:rsidRPr="002B17E8" w:rsidTr="002B17E8">
        <w:trPr>
          <w:trHeight w:val="5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bookmarkStart w:id="0" w:name="_GoBack" w:colFirst="2" w:colLast="2"/>
            <w:r w:rsidRPr="002B17E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Emoce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Frekvence (výjimečně/občas/často)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Kde v těle emoci cítím?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Co emoci spouští?</w:t>
            </w:r>
          </w:p>
        </w:tc>
      </w:tr>
      <w:tr w:rsidR="002B17E8" w:rsidRPr="002B17E8" w:rsidTr="00336385">
        <w:trPr>
          <w:trHeight w:val="111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 xml:space="preserve">Příklad: </w:t>
            </w:r>
          </w:p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Vztek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Často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napětí v celém těle, horko, funím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neschopnost druhého, nedodržení dohody, pomalost prodavačky na kase, dopravní zácpy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Úzkost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Vztek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Smutek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Nuda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Strach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Nenávist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Závist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 xml:space="preserve">Vina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Stud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Odpor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Opovržení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Ponížení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Nervozita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Žárlivost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Znechucení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Zklamání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Bezmoc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Nejistota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Apatie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Osamělost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bookmarkEnd w:id="0"/>
    </w:tbl>
    <w:p w:rsidR="00130811" w:rsidRDefault="00130811"/>
    <w:p w:rsidR="00336385" w:rsidRDefault="00336385"/>
    <w:tbl>
      <w:tblPr>
        <w:tblW w:w="10625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340"/>
        <w:gridCol w:w="3078"/>
        <w:gridCol w:w="3234"/>
      </w:tblGrid>
      <w:tr w:rsidR="00336385" w:rsidRPr="00336385" w:rsidTr="00336385">
        <w:trPr>
          <w:trHeight w:val="67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lastRenderedPageBreak/>
              <w:t>Emoce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Frekvence (výjimečně/občas/často)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Kde v těle emoci cítím?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Co emoci spouští?</w:t>
            </w:r>
          </w:p>
        </w:tc>
      </w:tr>
      <w:tr w:rsidR="00336385" w:rsidRPr="00336385" w:rsidTr="00336385">
        <w:trPr>
          <w:trHeight w:val="86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 xml:space="preserve">Příklad: </w:t>
            </w:r>
          </w:p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Euforie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Občas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energie v těle, chvění, chce se mi křičet, skákat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36385" w:rsidRPr="00336385" w:rsidRDefault="00336385" w:rsidP="0033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Když se mi něco výjimečného podaří; když něco vyjde a já to nečekal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Láska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Radost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Naplnění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Vděčnost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Úleva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Obdiv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Hrdost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Soucit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Naděje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Touha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Vášeň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Zájem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Klid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Euforie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Něžnost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Odvaha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Přijetí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336385" w:rsidRPr="002B17E8" w:rsidRDefault="00336385"/>
    <w:sectPr w:rsidR="00336385" w:rsidRPr="002B17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DF" w:rsidRDefault="00BA1BDF" w:rsidP="004C13A9">
      <w:pPr>
        <w:spacing w:after="0" w:line="240" w:lineRule="auto"/>
      </w:pPr>
      <w:r>
        <w:separator/>
      </w:r>
    </w:p>
  </w:endnote>
  <w:endnote w:type="continuationSeparator" w:id="0">
    <w:p w:rsidR="00BA1BDF" w:rsidRDefault="00BA1BDF" w:rsidP="004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DF" w:rsidRDefault="00BA1BDF" w:rsidP="004C13A9">
      <w:pPr>
        <w:spacing w:after="0" w:line="240" w:lineRule="auto"/>
      </w:pPr>
      <w:r>
        <w:separator/>
      </w:r>
    </w:p>
  </w:footnote>
  <w:footnote w:type="continuationSeparator" w:id="0">
    <w:p w:rsidR="00BA1BDF" w:rsidRDefault="00BA1BDF" w:rsidP="004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A9" w:rsidRDefault="004C13A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41B868" wp14:editId="094C241C">
          <wp:simplePos x="0" y="0"/>
          <wp:positionH relativeFrom="column">
            <wp:posOffset>4129405</wp:posOffset>
          </wp:positionH>
          <wp:positionV relativeFrom="paragraph">
            <wp:posOffset>-152400</wp:posOffset>
          </wp:positionV>
          <wp:extent cx="2308860" cy="401955"/>
          <wp:effectExtent l="0" t="0" r="0" b="0"/>
          <wp:wrapTight wrapText="bothSides">
            <wp:wrapPolygon edited="0">
              <wp:start x="713" y="0"/>
              <wp:lineTo x="0" y="4095"/>
              <wp:lineTo x="0" y="17403"/>
              <wp:lineTo x="713" y="20474"/>
              <wp:lineTo x="3030" y="20474"/>
              <wp:lineTo x="21386" y="18427"/>
              <wp:lineTo x="21386" y="5118"/>
              <wp:lineTo x="3030" y="0"/>
              <wp:lineTo x="713" y="0"/>
            </wp:wrapPolygon>
          </wp:wrapTight>
          <wp:docPr id="1" name="Obrázek 1" descr="mindtrix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trix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E8"/>
    <w:rsid w:val="00130811"/>
    <w:rsid w:val="002B17E8"/>
    <w:rsid w:val="00336385"/>
    <w:rsid w:val="004C13A9"/>
    <w:rsid w:val="00B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4A094-9D5A-416E-A039-8ECEC5D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1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3A9"/>
  </w:style>
  <w:style w:type="paragraph" w:styleId="Zpat">
    <w:name w:val="footer"/>
    <w:basedOn w:val="Normln"/>
    <w:link w:val="ZpatChar"/>
    <w:uiPriority w:val="99"/>
    <w:unhideWhenUsed/>
    <w:rsid w:val="004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Lostakova Olga</dc:creator>
  <cp:keywords/>
  <dc:description/>
  <cp:lastModifiedBy>Lostakova Olga</cp:lastModifiedBy>
  <cp:revision>3</cp:revision>
  <dcterms:created xsi:type="dcterms:W3CDTF">2017-03-18T14:37:00Z</dcterms:created>
  <dcterms:modified xsi:type="dcterms:W3CDTF">2017-04-02T04:42:00Z</dcterms:modified>
</cp:coreProperties>
</file>